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09220A4B" w:rsidR="00DD455A" w:rsidRDefault="00945EB2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3727812E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717182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 Systems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1329BCBB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D75C8E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EE5F0" w14:textId="47284484" w:rsidR="00A8680D" w:rsidRDefault="001F18B0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</w:t>
      </w:r>
      <w:r w:rsidR="001F51DF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680D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="00A8680D"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96380" w14:textId="77777777" w:rsidR="00643A2F" w:rsidRPr="00643A2F" w:rsidRDefault="00643A2F" w:rsidP="00A8680D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462724FD" w14:textId="33172B93" w:rsidR="00643A2F" w:rsidRPr="00385024" w:rsidRDefault="00803857" w:rsidP="007479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CC0" w:rsidRPr="0038502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385024">
        <w:rPr>
          <w:rFonts w:ascii="Times New Roman" w:hAnsi="Times New Roman" w:cs="Times New Roman"/>
          <w:sz w:val="24"/>
          <w:szCs w:val="24"/>
        </w:rPr>
        <w:t xml:space="preserve"> B.S. in engineering from an ABET-accredited program or permission from the </w:t>
      </w:r>
      <w:r w:rsidR="007479A2" w:rsidRPr="00385024">
        <w:rPr>
          <w:rFonts w:ascii="Times New Roman" w:hAnsi="Times New Roman" w:cs="Times New Roman"/>
          <w:sz w:val="24"/>
          <w:szCs w:val="24"/>
        </w:rPr>
        <w:t xml:space="preserve">MSE </w:t>
      </w:r>
      <w:r w:rsidR="00643A2F" w:rsidRPr="00385024">
        <w:rPr>
          <w:rFonts w:ascii="Times New Roman" w:hAnsi="Times New Roman" w:cs="Times New Roman"/>
          <w:sz w:val="24"/>
          <w:szCs w:val="24"/>
        </w:rPr>
        <w:t>Committee</w:t>
      </w:r>
    </w:p>
    <w:p w14:paraId="0C880095" w14:textId="4B4C8C14" w:rsidR="00643A2F" w:rsidRPr="00385024" w:rsidRDefault="00803857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38502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385024">
        <w:rPr>
          <w:rFonts w:ascii="Times New Roman" w:hAnsi="Times New Roman" w:cs="Times New Roman"/>
          <w:sz w:val="24"/>
          <w:szCs w:val="24"/>
        </w:rPr>
        <w:t xml:space="preserve"> IE </w:t>
      </w:r>
      <w:r w:rsidR="00717182" w:rsidRPr="00385024">
        <w:rPr>
          <w:rFonts w:ascii="Times New Roman" w:hAnsi="Times New Roman" w:cs="Times New Roman"/>
          <w:sz w:val="24"/>
          <w:szCs w:val="24"/>
        </w:rPr>
        <w:t>3913 Engineering Economy I</w:t>
      </w:r>
    </w:p>
    <w:p w14:paraId="2F33F23C" w14:textId="52274253" w:rsidR="00643A2F" w:rsidRPr="00385024" w:rsidRDefault="00803857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38502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385024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Default="001F18B0" w:rsidP="00A8680D">
      <w:pPr>
        <w:pStyle w:val="NoSpacing"/>
        <w:rPr>
          <w:rFonts w:ascii="Times New Roman" w:hAnsi="Times New Roman" w:cs="Times New Roman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385024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7479A2">
        <w:tc>
          <w:tcPr>
            <w:tcW w:w="1170" w:type="dxa"/>
          </w:tcPr>
          <w:p w14:paraId="3C0F6A6D" w14:textId="6CDBC446" w:rsidR="004A5CC0" w:rsidRPr="007479A2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</w:t>
            </w:r>
            <w:proofErr w:type="gramStart"/>
            <w:r w:rsidR="00720C24"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945" w:type="dxa"/>
          </w:tcPr>
          <w:p w14:paraId="3672ADD7" w14:textId="3BBC588E" w:rsidR="004A5CC0" w:rsidRPr="007479A2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7479A2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74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2942BA59" w14:textId="77777777" w:rsidTr="007479A2">
        <w:tc>
          <w:tcPr>
            <w:tcW w:w="1170" w:type="dxa"/>
          </w:tcPr>
          <w:p w14:paraId="2D8C057D" w14:textId="34A13DAF" w:rsidR="004A5CC0" w:rsidRPr="00E1182A" w:rsidRDefault="00803857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58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FBB6AE4" w14:textId="7B43908F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17182">
              <w:rPr>
                <w:rFonts w:ascii="Times New Roman" w:hAnsi="Times New Roman" w:cs="Times New Roman"/>
                <w:sz w:val="24"/>
                <w:szCs w:val="24"/>
              </w:rPr>
              <w:t>6513 Engineering Administration</w:t>
            </w:r>
          </w:p>
        </w:tc>
        <w:tc>
          <w:tcPr>
            <w:tcW w:w="3060" w:type="dxa"/>
          </w:tcPr>
          <w:p w14:paraId="0400AEE8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0BF19EC6" w14:textId="77777777" w:rsidTr="007479A2">
        <w:tc>
          <w:tcPr>
            <w:tcW w:w="1170" w:type="dxa"/>
          </w:tcPr>
          <w:p w14:paraId="467D6DF1" w14:textId="4A75699E" w:rsidR="004A5CC0" w:rsidRPr="00E1182A" w:rsidRDefault="00803857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60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54EF9BC7" w14:textId="02FFAE20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17182">
              <w:rPr>
                <w:rFonts w:ascii="Times New Roman" w:hAnsi="Times New Roman" w:cs="Times New Roman"/>
                <w:sz w:val="24"/>
                <w:szCs w:val="24"/>
              </w:rPr>
              <w:t>6533 Project Management</w:t>
            </w:r>
          </w:p>
        </w:tc>
        <w:tc>
          <w:tcPr>
            <w:tcW w:w="3060" w:type="dxa"/>
          </w:tcPr>
          <w:p w14:paraId="07380A59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3F30D1CC" w14:textId="77777777" w:rsidTr="007479A2">
        <w:tc>
          <w:tcPr>
            <w:tcW w:w="1170" w:type="dxa"/>
          </w:tcPr>
          <w:p w14:paraId="58D2C0C1" w14:textId="3FB0F751" w:rsidR="004A5CC0" w:rsidRPr="00E1182A" w:rsidRDefault="00803857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468782C7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17182">
              <w:rPr>
                <w:rFonts w:ascii="Times New Roman" w:hAnsi="Times New Roman" w:cs="Times New Roman"/>
                <w:sz w:val="24"/>
                <w:szCs w:val="24"/>
              </w:rPr>
              <w:t>6573 Process Improvement Engineering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2" w14:paraId="078AF4F8" w14:textId="77777777" w:rsidTr="007479A2">
        <w:tc>
          <w:tcPr>
            <w:tcW w:w="1170" w:type="dxa"/>
          </w:tcPr>
          <w:p w14:paraId="40600620" w14:textId="177397FE" w:rsidR="00717182" w:rsidRDefault="00803857" w:rsidP="00717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1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ED7D304" w14:textId="59BDA95C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8583 Enterprise Systems Engineering</w:t>
            </w:r>
          </w:p>
        </w:tc>
        <w:tc>
          <w:tcPr>
            <w:tcW w:w="3060" w:type="dxa"/>
          </w:tcPr>
          <w:p w14:paraId="78C70EAD" w14:textId="77777777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2" w14:paraId="65EDF1C3" w14:textId="77777777" w:rsidTr="007479A2">
        <w:tc>
          <w:tcPr>
            <w:tcW w:w="1170" w:type="dxa"/>
          </w:tcPr>
          <w:p w14:paraId="7C5FEDF5" w14:textId="722A4D7F" w:rsidR="00717182" w:rsidRDefault="00803857" w:rsidP="00717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3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738BCA7" w14:textId="11ADB095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8913 Engineering Economy II</w:t>
            </w:r>
          </w:p>
        </w:tc>
        <w:tc>
          <w:tcPr>
            <w:tcW w:w="3060" w:type="dxa"/>
          </w:tcPr>
          <w:p w14:paraId="26AA14D5" w14:textId="77777777" w:rsidR="00717182" w:rsidRPr="00E1182A" w:rsidRDefault="00717182" w:rsidP="00717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68C59A58" w14:textId="77777777" w:rsidTr="009115B4">
        <w:tc>
          <w:tcPr>
            <w:tcW w:w="9175" w:type="dxa"/>
            <w:gridSpan w:val="3"/>
          </w:tcPr>
          <w:p w14:paraId="2B9AB2AE" w14:textId="486941BF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</w:t>
            </w:r>
            <w:r w:rsidR="0071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graduate-level IE courses (6 hours):</w:t>
            </w:r>
          </w:p>
        </w:tc>
      </w:tr>
      <w:tr w:rsidR="00720C24" w14:paraId="51F1585E" w14:textId="77777777" w:rsidTr="007479A2">
        <w:tc>
          <w:tcPr>
            <w:tcW w:w="1170" w:type="dxa"/>
          </w:tcPr>
          <w:p w14:paraId="02E6DEBA" w14:textId="71A7A1C6" w:rsidR="00720C24" w:rsidRPr="00E1182A" w:rsidRDefault="00803857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52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DFB2F7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586396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79CBBA11" w14:textId="77777777" w:rsidTr="007479A2">
        <w:tc>
          <w:tcPr>
            <w:tcW w:w="1170" w:type="dxa"/>
          </w:tcPr>
          <w:p w14:paraId="4A13D3C3" w14:textId="24A5C298" w:rsidR="00720C24" w:rsidRPr="00E1182A" w:rsidRDefault="00803857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27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75AFAA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FB33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5B771E5D" w14:textId="77777777" w:rsidTr="009115B4">
        <w:tc>
          <w:tcPr>
            <w:tcW w:w="9175" w:type="dxa"/>
            <w:gridSpan w:val="3"/>
          </w:tcPr>
          <w:p w14:paraId="70FFBAA8" w14:textId="77777777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73C80510" w14:textId="134B09DC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 w:rsidR="00EF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720C24" w14:paraId="49B63158" w14:textId="77777777" w:rsidTr="007479A2">
        <w:tc>
          <w:tcPr>
            <w:tcW w:w="1170" w:type="dxa"/>
          </w:tcPr>
          <w:p w14:paraId="082EACF9" w14:textId="404FFBD0" w:rsidR="00720C24" w:rsidRPr="00E1182A" w:rsidRDefault="00803857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ADE" w14:paraId="3B229871" w14:textId="77777777" w:rsidTr="00610174">
        <w:tc>
          <w:tcPr>
            <w:tcW w:w="9175" w:type="dxa"/>
            <w:gridSpan w:val="3"/>
          </w:tcPr>
          <w:p w14:paraId="1AA15ABC" w14:textId="60F530C5" w:rsidR="00EF7ADE" w:rsidRPr="00E1182A" w:rsidRDefault="00EF7ADE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in 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hours):</w:t>
            </w:r>
          </w:p>
        </w:tc>
      </w:tr>
      <w:tr w:rsidR="00EF7ADE" w14:paraId="10355ACF" w14:textId="77777777" w:rsidTr="007479A2">
        <w:tc>
          <w:tcPr>
            <w:tcW w:w="1170" w:type="dxa"/>
          </w:tcPr>
          <w:p w14:paraId="49DEDB30" w14:textId="65429C7A" w:rsidR="00EF7ADE" w:rsidRPr="00E1182A" w:rsidRDefault="00803857" w:rsidP="00EF7ADE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DE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58B93FD" w14:textId="5AAADCC1" w:rsidR="00EF7ADE" w:rsidRPr="00E1182A" w:rsidRDefault="00EF7ADE" w:rsidP="00EF7A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9000 Thesis in ISE</w:t>
            </w:r>
          </w:p>
        </w:tc>
        <w:tc>
          <w:tcPr>
            <w:tcW w:w="3060" w:type="dxa"/>
          </w:tcPr>
          <w:p w14:paraId="56B8F254" w14:textId="77777777" w:rsidR="00EF7ADE" w:rsidRPr="00E1182A" w:rsidRDefault="00EF7ADE" w:rsidP="00EF7A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FB854" w14:textId="77777777" w:rsidR="00385024" w:rsidRPr="00EF602D" w:rsidRDefault="00385024" w:rsidP="00385024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1027D1CE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562BB50C" w:rsidR="00A8680D" w:rsidRDefault="00803857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2007FD">
        <w:rPr>
          <w:rFonts w:ascii="Times New Roman" w:hAnsi="Times New Roman" w:cs="Times New Roman"/>
          <w:sz w:val="24"/>
          <w:szCs w:val="24"/>
        </w:rPr>
        <w:t>Completed a</w:t>
      </w:r>
      <w:r w:rsidR="00E535BF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139845BB" w14:textId="77777777" w:rsidR="00EF7ADE" w:rsidRDefault="00803857" w:rsidP="00EF7ADE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01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7ADE">
        <w:rPr>
          <w:rFonts w:ascii="Times New Roman" w:hAnsi="Times New Roman" w:cs="Times New Roman"/>
          <w:sz w:val="24"/>
          <w:szCs w:val="24"/>
        </w:rPr>
        <w:t xml:space="preserve"> Completed at least </w:t>
      </w:r>
      <w:r w:rsidR="00EF7A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F7ADE">
        <w:rPr>
          <w:rFonts w:ascii="Times New Roman" w:hAnsi="Times New Roman" w:cs="Times New Roman"/>
          <w:sz w:val="24"/>
          <w:szCs w:val="24"/>
        </w:rPr>
        <w:t xml:space="preserve"> thesis hours in ISE</w:t>
      </w:r>
    </w:p>
    <w:p w14:paraId="7B0C01E9" w14:textId="5D7B6CE9" w:rsidR="00A8680D" w:rsidRDefault="00803857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Default="00803857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2007F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Default="00803857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>
        <w:rPr>
          <w:rFonts w:ascii="Times New Roman" w:hAnsi="Times New Roman" w:cs="Times New Roman"/>
          <w:sz w:val="24"/>
          <w:szCs w:val="24"/>
        </w:rPr>
        <w:t xml:space="preserve"> </w:t>
      </w:r>
      <w:r w:rsidR="00EE03A4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0B33FEEB" w14:textId="77777777" w:rsidR="00FE38C0" w:rsidRDefault="00FE38C0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114DDA"/>
    <w:rsid w:val="0019348F"/>
    <w:rsid w:val="0019511A"/>
    <w:rsid w:val="001E67F3"/>
    <w:rsid w:val="001F18B0"/>
    <w:rsid w:val="001F4115"/>
    <w:rsid w:val="001F51DF"/>
    <w:rsid w:val="002007FD"/>
    <w:rsid w:val="00223BE5"/>
    <w:rsid w:val="00350BCF"/>
    <w:rsid w:val="00385024"/>
    <w:rsid w:val="00393FD9"/>
    <w:rsid w:val="003B1ADA"/>
    <w:rsid w:val="00412A8B"/>
    <w:rsid w:val="00421FC0"/>
    <w:rsid w:val="004A5CC0"/>
    <w:rsid w:val="004F0BCC"/>
    <w:rsid w:val="00630996"/>
    <w:rsid w:val="00643A2F"/>
    <w:rsid w:val="00717182"/>
    <w:rsid w:val="00720C24"/>
    <w:rsid w:val="007479A2"/>
    <w:rsid w:val="00803857"/>
    <w:rsid w:val="0082114F"/>
    <w:rsid w:val="00894DF9"/>
    <w:rsid w:val="009115B4"/>
    <w:rsid w:val="00945EB2"/>
    <w:rsid w:val="009E2BB2"/>
    <w:rsid w:val="00A44DAB"/>
    <w:rsid w:val="00A8680D"/>
    <w:rsid w:val="00BB22FB"/>
    <w:rsid w:val="00C579DF"/>
    <w:rsid w:val="00D221CA"/>
    <w:rsid w:val="00D75C8E"/>
    <w:rsid w:val="00DD455A"/>
    <w:rsid w:val="00E1182A"/>
    <w:rsid w:val="00E535BF"/>
    <w:rsid w:val="00EE03A4"/>
    <w:rsid w:val="00EF7ADE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176</Words>
  <Characters>959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37</cp:revision>
  <cp:lastPrinted>2023-10-06T17:56:00Z</cp:lastPrinted>
  <dcterms:created xsi:type="dcterms:W3CDTF">2023-08-31T15:50:00Z</dcterms:created>
  <dcterms:modified xsi:type="dcterms:W3CDTF">2024-06-08T17:12:00Z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