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D454" w14:textId="16A14CDD" w:rsidR="00DD455A" w:rsidRDefault="00F41DC5" w:rsidP="00A8680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Program of Study</w:t>
      </w:r>
    </w:p>
    <w:p w14:paraId="688C14DF" w14:textId="5CC80C26" w:rsidR="00894DF9" w:rsidRDefault="00A8680D" w:rsidP="00A8680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80D">
        <w:rPr>
          <w:rFonts w:ascii="Times New Roman" w:hAnsi="Times New Roman" w:cs="Times New Roman"/>
          <w:b/>
          <w:bCs/>
          <w:sz w:val="28"/>
          <w:szCs w:val="28"/>
        </w:rPr>
        <w:t>ISE</w:t>
      </w:r>
      <w:r w:rsidR="004F0B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4DAB">
        <w:rPr>
          <w:rFonts w:ascii="Times New Roman" w:hAnsi="Times New Roman" w:cs="Times New Roman"/>
          <w:b/>
          <w:bCs/>
          <w:sz w:val="28"/>
          <w:szCs w:val="28"/>
        </w:rPr>
        <w:t xml:space="preserve">MS </w:t>
      </w:r>
      <w:r w:rsidR="00F41DC5">
        <w:rPr>
          <w:rFonts w:ascii="Times New Roman" w:hAnsi="Times New Roman" w:cs="Times New Roman"/>
          <w:b/>
          <w:bCs/>
          <w:sz w:val="28"/>
          <w:szCs w:val="28"/>
        </w:rPr>
        <w:t>Industrial</w:t>
      </w:r>
      <w:r w:rsidR="00A44DAB">
        <w:rPr>
          <w:rFonts w:ascii="Times New Roman" w:hAnsi="Times New Roman" w:cs="Times New Roman"/>
          <w:b/>
          <w:bCs/>
          <w:sz w:val="28"/>
          <w:szCs w:val="28"/>
        </w:rPr>
        <w:t xml:space="preserve"> Systems</w:t>
      </w:r>
      <w:r w:rsidRPr="00A8680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A44DAB">
        <w:rPr>
          <w:rFonts w:ascii="Times New Roman" w:hAnsi="Times New Roman" w:cs="Times New Roman"/>
          <w:b/>
          <w:bCs/>
          <w:sz w:val="28"/>
          <w:szCs w:val="28"/>
        </w:rPr>
        <w:t>Non-Thesis</w:t>
      </w:r>
    </w:p>
    <w:p w14:paraId="0C0EB863" w14:textId="40AA8E39" w:rsidR="00A8680D" w:rsidRDefault="00A8680D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2C9623" w14:textId="19A4C70A" w:rsidR="004F0BCC" w:rsidRDefault="004F0BCC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C45F4A" w14:textId="77771E3E" w:rsidR="004F0BCC" w:rsidRDefault="004F0BCC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Name: ___________________________________; </w:t>
      </w:r>
      <w:r w:rsidR="0012345C">
        <w:rPr>
          <w:rFonts w:ascii="Times New Roman" w:hAnsi="Times New Roman" w:cs="Times New Roman"/>
          <w:sz w:val="24"/>
          <w:szCs w:val="24"/>
        </w:rPr>
        <w:t>MSU</w:t>
      </w:r>
      <w:r>
        <w:rPr>
          <w:rFonts w:ascii="Times New Roman" w:hAnsi="Times New Roman" w:cs="Times New Roman"/>
          <w:sz w:val="24"/>
          <w:szCs w:val="24"/>
        </w:rPr>
        <w:t xml:space="preserve"> ID: _____________________</w:t>
      </w:r>
    </w:p>
    <w:p w14:paraId="6F985811" w14:textId="62A87C9D" w:rsidR="004F0BCC" w:rsidRDefault="004F0BCC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09599F" w14:textId="77777777" w:rsidR="00F41DC5" w:rsidRDefault="00F41DC5" w:rsidP="00F41DC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43A2F">
        <w:rPr>
          <w:rFonts w:ascii="Times New Roman" w:hAnsi="Times New Roman" w:cs="Times New Roman"/>
          <w:b/>
          <w:bCs/>
          <w:sz w:val="24"/>
          <w:szCs w:val="24"/>
          <w:u w:val="single"/>
        </w:rPr>
        <w:t>Foundational Requirements</w:t>
      </w:r>
      <w:r w:rsidRPr="004F0BC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FBFEFDF" w14:textId="77777777" w:rsidR="00F41DC5" w:rsidRPr="00643A2F" w:rsidRDefault="00F41DC5" w:rsidP="00F41DC5">
      <w:pPr>
        <w:pStyle w:val="NoSpacing"/>
        <w:rPr>
          <w:rFonts w:ascii="Times New Roman" w:hAnsi="Times New Roman" w:cs="Times New Roman"/>
          <w:b/>
          <w:bCs/>
          <w:sz w:val="8"/>
          <w:szCs w:val="8"/>
        </w:rPr>
      </w:pPr>
    </w:p>
    <w:p w14:paraId="2161FFF3" w14:textId="77777777" w:rsidR="00F41DC5" w:rsidRPr="000D5F84" w:rsidRDefault="00687B01" w:rsidP="00F41DC5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39837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DC5" w:rsidRPr="000D5F8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41DC5" w:rsidRPr="000D5F84">
        <w:rPr>
          <w:rFonts w:ascii="Times New Roman" w:hAnsi="Times New Roman" w:cs="Times New Roman"/>
          <w:sz w:val="24"/>
          <w:szCs w:val="24"/>
        </w:rPr>
        <w:t xml:space="preserve"> MA 1713 Calculus I</w:t>
      </w:r>
    </w:p>
    <w:p w14:paraId="47A4E11F" w14:textId="77777777" w:rsidR="00F41DC5" w:rsidRPr="000D5F84" w:rsidRDefault="00687B01" w:rsidP="00F41DC5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68741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DC5" w:rsidRPr="000D5F8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41DC5" w:rsidRPr="000D5F84">
        <w:rPr>
          <w:rFonts w:ascii="Times New Roman" w:hAnsi="Times New Roman" w:cs="Times New Roman"/>
          <w:sz w:val="24"/>
          <w:szCs w:val="24"/>
        </w:rPr>
        <w:t xml:space="preserve"> MA 1723 Calculus II</w:t>
      </w:r>
    </w:p>
    <w:p w14:paraId="1B5D45EB" w14:textId="77777777" w:rsidR="00F41DC5" w:rsidRPr="000D5F84" w:rsidRDefault="00687B01" w:rsidP="00F41DC5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33527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DC5" w:rsidRPr="000D5F8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41DC5" w:rsidRPr="000D5F84">
        <w:rPr>
          <w:rFonts w:ascii="Times New Roman" w:hAnsi="Times New Roman" w:cs="Times New Roman"/>
          <w:sz w:val="24"/>
          <w:szCs w:val="24"/>
        </w:rPr>
        <w:t xml:space="preserve"> MA 2733 Calculus III</w:t>
      </w:r>
    </w:p>
    <w:p w14:paraId="6450122C" w14:textId="77777777" w:rsidR="00F41DC5" w:rsidRPr="000D5F84" w:rsidRDefault="00687B01" w:rsidP="00F41DC5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67094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DC5" w:rsidRPr="000D5F8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41DC5" w:rsidRPr="000D5F84">
        <w:rPr>
          <w:rFonts w:ascii="Times New Roman" w:hAnsi="Times New Roman" w:cs="Times New Roman"/>
          <w:sz w:val="24"/>
          <w:szCs w:val="24"/>
        </w:rPr>
        <w:t xml:space="preserve"> MA 2743 Calculus IV</w:t>
      </w:r>
    </w:p>
    <w:p w14:paraId="6ED61EF6" w14:textId="77777777" w:rsidR="00F41DC5" w:rsidRPr="000D5F84" w:rsidRDefault="00687B01" w:rsidP="00F41DC5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3006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DC5" w:rsidRPr="000D5F8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41DC5" w:rsidRPr="000D5F84">
        <w:rPr>
          <w:rFonts w:ascii="Times New Roman" w:hAnsi="Times New Roman" w:cs="Times New Roman"/>
          <w:sz w:val="24"/>
          <w:szCs w:val="24"/>
        </w:rPr>
        <w:t xml:space="preserve"> Computer Programming Proficiency</w:t>
      </w:r>
    </w:p>
    <w:p w14:paraId="276EC2AC" w14:textId="18518BB7" w:rsidR="00F41DC5" w:rsidRPr="000D5F84" w:rsidRDefault="00687B01" w:rsidP="00F41DC5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49402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DC5" w:rsidRPr="000D5F8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41DC5" w:rsidRPr="000D5F84">
        <w:rPr>
          <w:rFonts w:ascii="Times New Roman" w:hAnsi="Times New Roman" w:cs="Times New Roman"/>
          <w:sz w:val="24"/>
          <w:szCs w:val="24"/>
        </w:rPr>
        <w:t xml:space="preserve"> IE 3123 Industrial Ergonomics </w:t>
      </w:r>
    </w:p>
    <w:p w14:paraId="2E5376B2" w14:textId="600868D8" w:rsidR="00F41DC5" w:rsidRPr="000D5F84" w:rsidRDefault="00687B01" w:rsidP="00F41DC5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828871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DC5" w:rsidRPr="000D5F8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41DC5" w:rsidRPr="000D5F84">
        <w:rPr>
          <w:rFonts w:ascii="Times New Roman" w:hAnsi="Times New Roman" w:cs="Times New Roman"/>
          <w:sz w:val="24"/>
          <w:szCs w:val="24"/>
        </w:rPr>
        <w:t xml:space="preserve"> IE 3913 Engineering Economy I</w:t>
      </w:r>
    </w:p>
    <w:p w14:paraId="5F2F0B56" w14:textId="77777777" w:rsidR="00F41DC5" w:rsidRPr="000D5F84" w:rsidRDefault="00687B01" w:rsidP="00F41DC5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27536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DC5" w:rsidRPr="000D5F8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41DC5" w:rsidRPr="000D5F84">
        <w:rPr>
          <w:rFonts w:ascii="Times New Roman" w:hAnsi="Times New Roman" w:cs="Times New Roman"/>
          <w:sz w:val="24"/>
          <w:szCs w:val="24"/>
        </w:rPr>
        <w:t xml:space="preserve"> IE 4333 Production Control Systems I</w:t>
      </w:r>
    </w:p>
    <w:p w14:paraId="2AD2CDB1" w14:textId="77777777" w:rsidR="00F41DC5" w:rsidRPr="000D5F84" w:rsidRDefault="00687B01" w:rsidP="00F41DC5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2396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DC5" w:rsidRPr="000D5F8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41DC5" w:rsidRPr="000D5F84">
        <w:rPr>
          <w:rFonts w:ascii="Times New Roman" w:hAnsi="Times New Roman" w:cs="Times New Roman"/>
          <w:sz w:val="24"/>
          <w:szCs w:val="24"/>
        </w:rPr>
        <w:t xml:space="preserve"> IE 4613 Engineering Statistics I</w:t>
      </w:r>
    </w:p>
    <w:p w14:paraId="73F4EB41" w14:textId="3CE7AE9F" w:rsidR="001F18B0" w:rsidRPr="00687B01" w:rsidRDefault="001F18B0" w:rsidP="00A8680D">
      <w:pPr>
        <w:pStyle w:val="NoSpacing"/>
        <w:rPr>
          <w:rFonts w:ascii="Times New Roman" w:hAnsi="Times New Roman" w:cs="Times New Roman"/>
          <w:sz w:val="8"/>
          <w:szCs w:val="8"/>
        </w:rPr>
      </w:pPr>
    </w:p>
    <w:p w14:paraId="33043DFA" w14:textId="3886993E" w:rsidR="001F18B0" w:rsidRPr="004F0BCC" w:rsidRDefault="001F18B0" w:rsidP="001F18B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43A2F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 Requirements</w:t>
      </w:r>
      <w:r w:rsidRPr="004F0BC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745FCE8" w14:textId="0EEDBB54" w:rsidR="001F18B0" w:rsidRPr="00687B01" w:rsidRDefault="001F18B0" w:rsidP="00A8680D">
      <w:pPr>
        <w:pStyle w:val="NoSpacing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945"/>
        <w:gridCol w:w="3060"/>
      </w:tblGrid>
      <w:tr w:rsidR="004A5CC0" w14:paraId="620B290E" w14:textId="77777777" w:rsidTr="000D5F84">
        <w:tc>
          <w:tcPr>
            <w:tcW w:w="1170" w:type="dxa"/>
          </w:tcPr>
          <w:p w14:paraId="3C0F6A6D" w14:textId="6CDBC446" w:rsidR="004A5CC0" w:rsidRPr="000D5F84" w:rsidRDefault="004A5CC0" w:rsidP="00A868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Check</w:t>
            </w:r>
            <w:r w:rsidR="00720C24" w:rsidRPr="000D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If </w:t>
            </w:r>
            <w:proofErr w:type="gramStart"/>
            <w:r w:rsidR="00720C24" w:rsidRPr="000D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Taken</w:t>
            </w:r>
            <w:proofErr w:type="gramEnd"/>
          </w:p>
        </w:tc>
        <w:tc>
          <w:tcPr>
            <w:tcW w:w="4945" w:type="dxa"/>
          </w:tcPr>
          <w:p w14:paraId="3672ADD7" w14:textId="3BBC588E" w:rsidR="004A5CC0" w:rsidRPr="000D5F84" w:rsidRDefault="004A5CC0" w:rsidP="00A868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3060" w:type="dxa"/>
          </w:tcPr>
          <w:p w14:paraId="6883ED91" w14:textId="3FBD14EE" w:rsidR="004A5CC0" w:rsidRPr="000D5F84" w:rsidRDefault="004A5CC0" w:rsidP="00A868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Notes/Substitut</w:t>
            </w:r>
            <w:r w:rsidR="00D221CA" w:rsidRPr="000D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ion </w:t>
            </w:r>
          </w:p>
        </w:tc>
      </w:tr>
      <w:tr w:rsidR="004A5CC0" w14:paraId="4559BF19" w14:textId="77777777" w:rsidTr="009115B4">
        <w:tc>
          <w:tcPr>
            <w:tcW w:w="9175" w:type="dxa"/>
            <w:gridSpan w:val="3"/>
          </w:tcPr>
          <w:p w14:paraId="450AAB48" w14:textId="4F91A338" w:rsidR="004A5CC0" w:rsidRPr="00E1182A" w:rsidRDefault="004A5CC0" w:rsidP="00A8680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Required Courses:</w:t>
            </w:r>
          </w:p>
        </w:tc>
      </w:tr>
      <w:tr w:rsidR="004A5CC0" w14:paraId="3F30D1CC" w14:textId="77777777" w:rsidTr="000D5F84">
        <w:tc>
          <w:tcPr>
            <w:tcW w:w="1170" w:type="dxa"/>
          </w:tcPr>
          <w:p w14:paraId="58D2C0C1" w14:textId="24CA7359" w:rsidR="004A5CC0" w:rsidRPr="00E1182A" w:rsidRDefault="00687B01" w:rsidP="004A5CC0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665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CC0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28398B33" w14:textId="14EEB459" w:rsidR="004A5CC0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sz w:val="24"/>
                <w:szCs w:val="24"/>
              </w:rPr>
              <w:t>IE 6773 Systems Simulation I</w:t>
            </w:r>
          </w:p>
        </w:tc>
        <w:tc>
          <w:tcPr>
            <w:tcW w:w="3060" w:type="dxa"/>
          </w:tcPr>
          <w:p w14:paraId="429DEA43" w14:textId="77777777" w:rsidR="004A5CC0" w:rsidRPr="00E1182A" w:rsidRDefault="004A5CC0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24" w14:paraId="5B771E5D" w14:textId="77777777" w:rsidTr="009115B4">
        <w:tc>
          <w:tcPr>
            <w:tcW w:w="9175" w:type="dxa"/>
            <w:gridSpan w:val="3"/>
          </w:tcPr>
          <w:p w14:paraId="70FFBAA8" w14:textId="77777777" w:rsidR="00720C24" w:rsidRPr="00E1182A" w:rsidRDefault="00720C24" w:rsidP="00720C2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Courses to be selected by the student along with the academic advisor and graduate</w:t>
            </w:r>
          </w:p>
          <w:p w14:paraId="73C80510" w14:textId="06E2CA18" w:rsidR="00720C24" w:rsidRPr="00E1182A" w:rsidRDefault="00720C24" w:rsidP="00720C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committee (</w:t>
            </w:r>
            <w:r w:rsidR="00F41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Pr="00E11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hours)</w:t>
            </w:r>
          </w:p>
        </w:tc>
      </w:tr>
      <w:tr w:rsidR="00720C24" w14:paraId="49B63158" w14:textId="77777777" w:rsidTr="000D5F84">
        <w:tc>
          <w:tcPr>
            <w:tcW w:w="1170" w:type="dxa"/>
          </w:tcPr>
          <w:p w14:paraId="082EACF9" w14:textId="385D3774" w:rsidR="00720C24" w:rsidRPr="00E1182A" w:rsidRDefault="00687B01" w:rsidP="00720C24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639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DC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01AE863B" w14:textId="77777777" w:rsidR="00720C24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603AA3" w14:textId="77777777" w:rsidR="00720C24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24" w14:paraId="3B229871" w14:textId="77777777" w:rsidTr="000D5F84">
        <w:tc>
          <w:tcPr>
            <w:tcW w:w="1170" w:type="dxa"/>
          </w:tcPr>
          <w:p w14:paraId="36B40535" w14:textId="60C8898E" w:rsidR="00720C24" w:rsidRPr="00E1182A" w:rsidRDefault="00687B01" w:rsidP="00720C24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5950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C24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3338870A" w14:textId="77777777" w:rsidR="00720C24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AA15ABC" w14:textId="77777777" w:rsidR="00720C24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24" w14:paraId="10355ACF" w14:textId="77777777" w:rsidTr="000D5F84">
        <w:tc>
          <w:tcPr>
            <w:tcW w:w="1170" w:type="dxa"/>
          </w:tcPr>
          <w:p w14:paraId="49DEDB30" w14:textId="65429C7A" w:rsidR="00720C24" w:rsidRPr="00E1182A" w:rsidRDefault="00687B01" w:rsidP="00720C24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7915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C24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058B93FD" w14:textId="77777777" w:rsidR="00720C24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6B8F254" w14:textId="77777777" w:rsidR="00720C24" w:rsidRPr="00E1182A" w:rsidRDefault="00720C24" w:rsidP="00A868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C5" w14:paraId="378505CA" w14:textId="77777777" w:rsidTr="000D5F84">
        <w:tc>
          <w:tcPr>
            <w:tcW w:w="1170" w:type="dxa"/>
          </w:tcPr>
          <w:p w14:paraId="5FFDCD82" w14:textId="0CCF5777" w:rsidR="00F41DC5" w:rsidRPr="00E1182A" w:rsidRDefault="00687B01" w:rsidP="00F41DC5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0589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DC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26C1D32A" w14:textId="77777777" w:rsidR="00F41DC5" w:rsidRPr="00E1182A" w:rsidRDefault="00F41DC5" w:rsidP="00F41D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4CEAB0D" w14:textId="77777777" w:rsidR="00F41DC5" w:rsidRPr="00E1182A" w:rsidRDefault="00F41DC5" w:rsidP="00F41D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C5" w14:paraId="5F0C1B75" w14:textId="77777777" w:rsidTr="000D5F84">
        <w:tc>
          <w:tcPr>
            <w:tcW w:w="1170" w:type="dxa"/>
          </w:tcPr>
          <w:p w14:paraId="3BD2529D" w14:textId="178BE8C4" w:rsidR="00F41DC5" w:rsidRPr="00E1182A" w:rsidRDefault="00687B01" w:rsidP="00F41DC5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8242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DC5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0EB819F2" w14:textId="77777777" w:rsidR="00F41DC5" w:rsidRPr="00E1182A" w:rsidRDefault="00F41DC5" w:rsidP="00F41D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7C80246" w14:textId="77777777" w:rsidR="00F41DC5" w:rsidRPr="00E1182A" w:rsidRDefault="00F41DC5" w:rsidP="00F41D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C5" w14:paraId="75B697F9" w14:textId="77777777" w:rsidTr="000D5F84">
        <w:tc>
          <w:tcPr>
            <w:tcW w:w="1170" w:type="dxa"/>
          </w:tcPr>
          <w:p w14:paraId="5CB67515" w14:textId="6D6D6517" w:rsidR="00F41DC5" w:rsidRPr="00E1182A" w:rsidRDefault="00687B01" w:rsidP="00F41DC5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4944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DC5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5EB6930C" w14:textId="77777777" w:rsidR="00F41DC5" w:rsidRPr="00E1182A" w:rsidRDefault="00F41DC5" w:rsidP="00F41D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D342D32" w14:textId="77777777" w:rsidR="00F41DC5" w:rsidRPr="00E1182A" w:rsidRDefault="00F41DC5" w:rsidP="00F41D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C5" w14:paraId="00C61053" w14:textId="77777777" w:rsidTr="000D5F84">
        <w:tc>
          <w:tcPr>
            <w:tcW w:w="1170" w:type="dxa"/>
          </w:tcPr>
          <w:p w14:paraId="4E7C1A24" w14:textId="074AB5E1" w:rsidR="00F41DC5" w:rsidRPr="00E1182A" w:rsidRDefault="00687B01" w:rsidP="00F41DC5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8801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DC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0A03AE39" w14:textId="77777777" w:rsidR="00F41DC5" w:rsidRPr="00E1182A" w:rsidRDefault="00F41DC5" w:rsidP="00F41D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A3F7DB3" w14:textId="77777777" w:rsidR="00F41DC5" w:rsidRPr="00E1182A" w:rsidRDefault="00F41DC5" w:rsidP="00F41D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C5" w14:paraId="4ED485F7" w14:textId="77777777" w:rsidTr="000D5F84">
        <w:tc>
          <w:tcPr>
            <w:tcW w:w="1170" w:type="dxa"/>
          </w:tcPr>
          <w:p w14:paraId="06D205ED" w14:textId="51C0B91B" w:rsidR="00F41DC5" w:rsidRPr="00E1182A" w:rsidRDefault="00687B01" w:rsidP="00F41DC5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2654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DC5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423A0D98" w14:textId="77777777" w:rsidR="00F41DC5" w:rsidRPr="00E1182A" w:rsidRDefault="00F41DC5" w:rsidP="00F41D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8285869" w14:textId="77777777" w:rsidR="00F41DC5" w:rsidRPr="00E1182A" w:rsidRDefault="00F41DC5" w:rsidP="00F41D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C5" w14:paraId="66EFA082" w14:textId="77777777" w:rsidTr="000D5F84">
        <w:tc>
          <w:tcPr>
            <w:tcW w:w="1170" w:type="dxa"/>
          </w:tcPr>
          <w:p w14:paraId="19429907" w14:textId="698A15DA" w:rsidR="00F41DC5" w:rsidRPr="00E1182A" w:rsidRDefault="00687B01" w:rsidP="00F41DC5">
            <w:pPr>
              <w:pStyle w:val="NoSpacing"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1539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DC5" w:rsidRPr="00E11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45" w:type="dxa"/>
          </w:tcPr>
          <w:p w14:paraId="2AF5602F" w14:textId="77777777" w:rsidR="00F41DC5" w:rsidRPr="00E1182A" w:rsidRDefault="00F41DC5" w:rsidP="00F41D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277BF39" w14:textId="77777777" w:rsidR="00F41DC5" w:rsidRPr="00E1182A" w:rsidRDefault="00F41DC5" w:rsidP="00F41DC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343C5C" w14:textId="77777777" w:rsidR="00687B01" w:rsidRPr="00EF602D" w:rsidRDefault="00687B01" w:rsidP="00687B01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ISE</w:t>
      </w:r>
      <w:r w:rsidRPr="00EF602D">
        <w:rPr>
          <w:rFonts w:ascii="Times New Roman" w:hAnsi="Times New Roman" w:cs="Times New Roman"/>
          <w:sz w:val="18"/>
          <w:szCs w:val="18"/>
        </w:rPr>
        <w:t xml:space="preserve"> foundational courses and IE 9000 hours </w:t>
      </w:r>
      <w:r>
        <w:rPr>
          <w:rFonts w:ascii="Times New Roman" w:hAnsi="Times New Roman" w:cs="Times New Roman"/>
          <w:sz w:val="18"/>
          <w:szCs w:val="18"/>
        </w:rPr>
        <w:t>cannot be a part of</w:t>
      </w:r>
      <w:r w:rsidRPr="00EF602D">
        <w:rPr>
          <w:rFonts w:ascii="Times New Roman" w:hAnsi="Times New Roman" w:cs="Times New Roman"/>
          <w:sz w:val="18"/>
          <w:szCs w:val="18"/>
        </w:rPr>
        <w:t xml:space="preserve"> this table</w:t>
      </w:r>
    </w:p>
    <w:p w14:paraId="51383385" w14:textId="6FE06FA4" w:rsidR="004A5CC0" w:rsidRDefault="004A5CC0" w:rsidP="00A8680D">
      <w:pPr>
        <w:pStyle w:val="NoSpacing"/>
        <w:rPr>
          <w:rFonts w:ascii="Times New Roman" w:hAnsi="Times New Roman" w:cs="Times New Roman"/>
        </w:rPr>
      </w:pPr>
    </w:p>
    <w:p w14:paraId="44AEAB05" w14:textId="42D3AB60" w:rsidR="00E535BF" w:rsidRPr="00E535BF" w:rsidRDefault="00E535BF" w:rsidP="00A8680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535BF">
        <w:rPr>
          <w:rFonts w:ascii="Times New Roman" w:hAnsi="Times New Roman" w:cs="Times New Roman"/>
          <w:b/>
          <w:bCs/>
          <w:sz w:val="24"/>
          <w:szCs w:val="24"/>
          <w:u w:val="single"/>
        </w:rPr>
        <w:t>Checklist</w:t>
      </w:r>
      <w:r w:rsidRPr="00E535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6AB4F4" w14:textId="36CBFDA4" w:rsidR="00A8680D" w:rsidRDefault="00687B01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89349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99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8680D">
        <w:rPr>
          <w:rFonts w:ascii="Times New Roman" w:hAnsi="Times New Roman" w:cs="Times New Roman"/>
          <w:sz w:val="24"/>
          <w:szCs w:val="24"/>
        </w:rPr>
        <w:t xml:space="preserve"> </w:t>
      </w:r>
      <w:r w:rsidR="002007FD">
        <w:rPr>
          <w:rFonts w:ascii="Times New Roman" w:hAnsi="Times New Roman" w:cs="Times New Roman"/>
          <w:sz w:val="24"/>
          <w:szCs w:val="24"/>
        </w:rPr>
        <w:t>Completed a</w:t>
      </w:r>
      <w:r w:rsidR="00E535BF">
        <w:rPr>
          <w:rFonts w:ascii="Times New Roman" w:hAnsi="Times New Roman" w:cs="Times New Roman"/>
          <w:sz w:val="24"/>
          <w:szCs w:val="24"/>
        </w:rPr>
        <w:t xml:space="preserve">t least </w:t>
      </w:r>
      <w:r w:rsidR="00E535BF" w:rsidRPr="00E535BF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E535BF">
        <w:rPr>
          <w:rFonts w:ascii="Times New Roman" w:hAnsi="Times New Roman" w:cs="Times New Roman"/>
          <w:sz w:val="24"/>
          <w:szCs w:val="24"/>
        </w:rPr>
        <w:t xml:space="preserve"> hours of </w:t>
      </w:r>
      <w:r w:rsidR="00E535BF" w:rsidRPr="00E535BF">
        <w:rPr>
          <w:rFonts w:ascii="Times New Roman" w:hAnsi="Times New Roman" w:cs="Times New Roman"/>
          <w:b/>
          <w:bCs/>
          <w:sz w:val="24"/>
          <w:szCs w:val="24"/>
        </w:rPr>
        <w:t>8000-level</w:t>
      </w:r>
      <w:r w:rsidR="00E535BF">
        <w:rPr>
          <w:rFonts w:ascii="Times New Roman" w:hAnsi="Times New Roman" w:cs="Times New Roman"/>
          <w:sz w:val="24"/>
          <w:szCs w:val="24"/>
        </w:rPr>
        <w:t xml:space="preserve"> coursework</w:t>
      </w:r>
    </w:p>
    <w:p w14:paraId="28E0E2DC" w14:textId="09AB0103" w:rsidR="002865D0" w:rsidRDefault="00687B01" w:rsidP="002865D0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4059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5D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865D0">
        <w:rPr>
          <w:rFonts w:ascii="Times New Roman" w:hAnsi="Times New Roman" w:cs="Times New Roman"/>
          <w:sz w:val="24"/>
          <w:szCs w:val="24"/>
        </w:rPr>
        <w:t xml:space="preserve"> Completed at least </w:t>
      </w:r>
      <w:r w:rsidR="002865D0" w:rsidRPr="00E535B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865D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865D0">
        <w:rPr>
          <w:rFonts w:ascii="Times New Roman" w:hAnsi="Times New Roman" w:cs="Times New Roman"/>
          <w:sz w:val="24"/>
          <w:szCs w:val="24"/>
        </w:rPr>
        <w:t xml:space="preserve"> hours </w:t>
      </w:r>
      <w:r w:rsidR="008A2D5E">
        <w:rPr>
          <w:rFonts w:ascii="Times New Roman" w:hAnsi="Times New Roman" w:cs="Times New Roman"/>
          <w:sz w:val="24"/>
          <w:szCs w:val="24"/>
        </w:rPr>
        <w:t xml:space="preserve">of coursework </w:t>
      </w:r>
      <w:r w:rsidR="002865D0">
        <w:rPr>
          <w:rFonts w:ascii="Times New Roman" w:hAnsi="Times New Roman" w:cs="Times New Roman"/>
          <w:sz w:val="24"/>
          <w:szCs w:val="24"/>
        </w:rPr>
        <w:t xml:space="preserve">from ISE </w:t>
      </w:r>
    </w:p>
    <w:p w14:paraId="7B0C01E9" w14:textId="5D7B6CE9" w:rsidR="00A8680D" w:rsidRDefault="00687B01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1507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BC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8680D">
        <w:rPr>
          <w:rFonts w:ascii="Times New Roman" w:hAnsi="Times New Roman" w:cs="Times New Roman"/>
          <w:sz w:val="24"/>
          <w:szCs w:val="24"/>
        </w:rPr>
        <w:t xml:space="preserve"> </w:t>
      </w:r>
      <w:r w:rsidR="00E535BF">
        <w:rPr>
          <w:rFonts w:ascii="Times New Roman" w:hAnsi="Times New Roman" w:cs="Times New Roman"/>
          <w:sz w:val="24"/>
          <w:szCs w:val="24"/>
        </w:rPr>
        <w:t>Completed all the foundational course requirements</w:t>
      </w:r>
    </w:p>
    <w:p w14:paraId="15A007B2" w14:textId="77977421" w:rsidR="00223BE5" w:rsidRDefault="00687B01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8741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BE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23BE5">
        <w:rPr>
          <w:rFonts w:ascii="Times New Roman" w:hAnsi="Times New Roman" w:cs="Times New Roman"/>
          <w:sz w:val="24"/>
          <w:szCs w:val="24"/>
        </w:rPr>
        <w:t xml:space="preserve"> </w:t>
      </w:r>
      <w:r w:rsidR="00E535BF">
        <w:rPr>
          <w:rFonts w:ascii="Times New Roman" w:hAnsi="Times New Roman" w:cs="Times New Roman"/>
          <w:sz w:val="24"/>
          <w:szCs w:val="24"/>
        </w:rPr>
        <w:t xml:space="preserve">Completed a minimum of </w:t>
      </w:r>
      <w:r w:rsidR="00E535BF" w:rsidRPr="002007FD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E535BF">
        <w:rPr>
          <w:rFonts w:ascii="Times New Roman" w:hAnsi="Times New Roman" w:cs="Times New Roman"/>
          <w:sz w:val="24"/>
          <w:szCs w:val="24"/>
        </w:rPr>
        <w:t xml:space="preserve"> hours of required program courses</w:t>
      </w:r>
    </w:p>
    <w:p w14:paraId="617CCF5A" w14:textId="1B3F1DF5" w:rsidR="001F4115" w:rsidRDefault="00687B01" w:rsidP="00A8680D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4652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1D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F51DF">
        <w:rPr>
          <w:rFonts w:ascii="Times New Roman" w:hAnsi="Times New Roman" w:cs="Times New Roman"/>
          <w:sz w:val="24"/>
          <w:szCs w:val="24"/>
        </w:rPr>
        <w:t xml:space="preserve"> </w:t>
      </w:r>
      <w:r w:rsidR="00EE03A4">
        <w:rPr>
          <w:rFonts w:ascii="Times New Roman" w:hAnsi="Times New Roman" w:cs="Times New Roman"/>
          <w:sz w:val="24"/>
          <w:szCs w:val="24"/>
        </w:rPr>
        <w:t>Pass the comprehensive exam (if not waived)</w:t>
      </w:r>
    </w:p>
    <w:p w14:paraId="5894E272" w14:textId="47AB36E6" w:rsidR="001E67F3" w:rsidRDefault="001E67F3" w:rsidP="001F51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E6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0C"/>
    <w:rsid w:val="00084A0C"/>
    <w:rsid w:val="000D5F84"/>
    <w:rsid w:val="00114DDA"/>
    <w:rsid w:val="0012345C"/>
    <w:rsid w:val="0019348F"/>
    <w:rsid w:val="0019511A"/>
    <w:rsid w:val="001E67F3"/>
    <w:rsid w:val="001F18B0"/>
    <w:rsid w:val="001F4115"/>
    <w:rsid w:val="001F51DF"/>
    <w:rsid w:val="002007FD"/>
    <w:rsid w:val="00223BE5"/>
    <w:rsid w:val="002865D0"/>
    <w:rsid w:val="002F4117"/>
    <w:rsid w:val="00350BCF"/>
    <w:rsid w:val="00393FD9"/>
    <w:rsid w:val="003B1ADA"/>
    <w:rsid w:val="00412A8B"/>
    <w:rsid w:val="00421FC0"/>
    <w:rsid w:val="004A5CC0"/>
    <w:rsid w:val="004F0BCC"/>
    <w:rsid w:val="005336A0"/>
    <w:rsid w:val="00630996"/>
    <w:rsid w:val="00643A2F"/>
    <w:rsid w:val="00687B01"/>
    <w:rsid w:val="00720C24"/>
    <w:rsid w:val="0082114F"/>
    <w:rsid w:val="00894DF9"/>
    <w:rsid w:val="008A2D5E"/>
    <w:rsid w:val="009115B4"/>
    <w:rsid w:val="009E2BB2"/>
    <w:rsid w:val="00A44DAB"/>
    <w:rsid w:val="00A8680D"/>
    <w:rsid w:val="00BB22FB"/>
    <w:rsid w:val="00C579DF"/>
    <w:rsid w:val="00D221CA"/>
    <w:rsid w:val="00DD455A"/>
    <w:rsid w:val="00E1182A"/>
    <w:rsid w:val="00E535BF"/>
    <w:rsid w:val="00EE03A4"/>
    <w:rsid w:val="00F41DC5"/>
    <w:rsid w:val="00FE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E62C18"/>
  <w15:chartTrackingRefBased/>
  <w15:docId w15:val="{7F472737-1D4C-422B-B08C-9BAF6D37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680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E38C0"/>
    <w:rPr>
      <w:i/>
      <w:iCs/>
    </w:rPr>
  </w:style>
  <w:style w:type="table" w:styleId="TableGrid">
    <w:name w:val="Table Grid"/>
    <w:basedOn w:val="TableNormal"/>
    <w:uiPriority w:val="39"/>
    <w:rsid w:val="004A5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20C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125FC-E8F2-44A6-B613-B6BF51016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178</Words>
  <Characters>934</Characters>
  <Application>Microsoft Office Word</Application>
  <DocSecurity>0</DocSecurity>
  <Lines>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Marufuzzaman, Mohammad</dc:creator>
  <cp:keywords/>
  <dc:description/>
  <cp:lastModifiedBy>Marufuzzaman, Mohammad</cp:lastModifiedBy>
  <cp:revision>37</cp:revision>
  <cp:lastPrinted>2023-10-06T17:56:00Z</cp:lastPrinted>
  <dcterms:created xsi:type="dcterms:W3CDTF">2023-08-31T15:50:00Z</dcterms:created>
  <dcterms:modified xsi:type="dcterms:W3CDTF">2024-06-08T17:09:00Z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72db40577558d8718adf23cecf7005998885b5013bdbf865a9106a58778396f6</vt:lpwstr>
  </property>
</Properties>
</file>